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4742D" w:rsidR="002534F3" w:rsidRPr="0068293E" w:rsidRDefault="00EA1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1FF7A5" w:rsidR="002534F3" w:rsidRPr="0068293E" w:rsidRDefault="00EA1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A98A1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2D773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8887A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79908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05382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45F71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A7DF0" w:rsidR="002A7340" w:rsidRPr="00FF2AF3" w:rsidRDefault="00EA15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C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7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FB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0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6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5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80CAD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6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1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C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5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3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F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3175B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F60E3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4BF21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F956C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9604A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E7F96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61BF4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3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4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4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F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1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B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85E1B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FA688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8EC2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E476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62FDC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BE34E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708AE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F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4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A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6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C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4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510A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B8F65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E4446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DDE0D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55DE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87FA1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AC68A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3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E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C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3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F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ABDCA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8BAB1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19668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918FF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5DE03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56F7C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C00D1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F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E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3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0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2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2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8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B1938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AFC10" w:rsidR="009A6C64" w:rsidRPr="00730585" w:rsidRDefault="00EA1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A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3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4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E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E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3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4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2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B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F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D4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59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