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A4E125" w:rsidR="002534F3" w:rsidRPr="0068293E" w:rsidRDefault="005612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8C6BFF" w:rsidR="002534F3" w:rsidRPr="0068293E" w:rsidRDefault="005612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05D078" w:rsidR="002A7340" w:rsidRPr="00FF2AF3" w:rsidRDefault="00561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BB9D3D" w:rsidR="002A7340" w:rsidRPr="00FF2AF3" w:rsidRDefault="00561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4BAEF" w:rsidR="002A7340" w:rsidRPr="00FF2AF3" w:rsidRDefault="00561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00F28" w:rsidR="002A7340" w:rsidRPr="00FF2AF3" w:rsidRDefault="00561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A947E5" w:rsidR="002A7340" w:rsidRPr="00FF2AF3" w:rsidRDefault="00561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1B065" w:rsidR="002A7340" w:rsidRPr="00FF2AF3" w:rsidRDefault="00561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BCD881" w:rsidR="002A7340" w:rsidRPr="00FF2AF3" w:rsidRDefault="0056122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81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38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BF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CA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3FF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C9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A01C7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6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1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2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9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52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F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3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C786DA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C8C33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1A2E0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2160BD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96333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F61C8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43601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D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B8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2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9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F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6F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8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443E5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0D417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5581B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52B2F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8EB5E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2F620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9069C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D9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5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1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6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8A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9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F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ACD11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091C2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E690F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15CF1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2E90D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B037A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CB4A7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9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4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1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27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3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51143" w:rsidR="001835FB" w:rsidRPr="00DA1511" w:rsidRDefault="005612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B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F4FAB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E837C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28B66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A76F2B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502D8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9156B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3034E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0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6D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A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0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A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178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2A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879DD1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3EBA5" w:rsidR="009A6C64" w:rsidRPr="00730585" w:rsidRDefault="00561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B1C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6FE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25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90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FB3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BE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54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DF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7F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4D6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B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51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1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2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