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81C1FC" w:rsidR="002534F3" w:rsidRPr="0068293E" w:rsidRDefault="00280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285900" w:rsidR="002534F3" w:rsidRPr="0068293E" w:rsidRDefault="00280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7B50A" w:rsidR="002A7340" w:rsidRPr="00FF2AF3" w:rsidRDefault="00280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AAE0EC" w:rsidR="002A7340" w:rsidRPr="00FF2AF3" w:rsidRDefault="00280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9E2D2F" w:rsidR="002A7340" w:rsidRPr="00FF2AF3" w:rsidRDefault="00280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F2DC5" w:rsidR="002A7340" w:rsidRPr="00FF2AF3" w:rsidRDefault="00280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F298F" w:rsidR="002A7340" w:rsidRPr="00FF2AF3" w:rsidRDefault="00280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D19173" w:rsidR="002A7340" w:rsidRPr="00FF2AF3" w:rsidRDefault="00280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E4BE5" w:rsidR="002A7340" w:rsidRPr="00FF2AF3" w:rsidRDefault="002804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B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E6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3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9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09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AA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0D69C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4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78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00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A9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1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4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A5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E731E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4DE02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2D3A1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22A52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2E30A7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518CA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20FF7C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3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5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D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E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0D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4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61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BE36F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8C355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B9848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92C09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9E0E7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EBFBB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D03B02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1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BA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D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B4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5B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E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4C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56924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4CC48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04A8D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22AD4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3B8BC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74C45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2A493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F4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D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9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1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2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5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0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D5030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BEC12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27850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1859B3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DFF33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BC9C8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2F0A0A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9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C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E8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5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41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8E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1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C2BF0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B3A1D3" w:rsidR="009A6C64" w:rsidRPr="00730585" w:rsidRDefault="0028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79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6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2FF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73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57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6E5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53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4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69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6E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631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FC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0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04F5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