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DF8A10" w:rsidR="002534F3" w:rsidRPr="0068293E" w:rsidRDefault="004D6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B24F9C" w:rsidR="002534F3" w:rsidRPr="0068293E" w:rsidRDefault="004D6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B00A6" w:rsidR="002A7340" w:rsidRPr="00FF2AF3" w:rsidRDefault="004D6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0BC4D" w:rsidR="002A7340" w:rsidRPr="00FF2AF3" w:rsidRDefault="004D6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8D1B7" w:rsidR="002A7340" w:rsidRPr="00FF2AF3" w:rsidRDefault="004D6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0168F" w:rsidR="002A7340" w:rsidRPr="00FF2AF3" w:rsidRDefault="004D6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31EEF" w:rsidR="002A7340" w:rsidRPr="00FF2AF3" w:rsidRDefault="004D6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82534" w:rsidR="002A7340" w:rsidRPr="00FF2AF3" w:rsidRDefault="004D6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7AD6D" w:rsidR="002A7340" w:rsidRPr="00FF2AF3" w:rsidRDefault="004D6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4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F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C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1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B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46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3500F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7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2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5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D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E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3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E91F2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A1646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1F26F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38F55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9F03C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AD741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DF0D5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1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5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E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E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1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0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C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5B72C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C971E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01831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CE430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16176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74997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16F84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0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E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C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A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4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F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0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6983D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88C8C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EEC1F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586FA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52B07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9941A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049A3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B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4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7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0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3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5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D3DFF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FAF53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F5F8D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6D08B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19D4B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94EC8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ADF6B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0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5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1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B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C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0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9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5F56A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7C2E0" w:rsidR="009A6C64" w:rsidRPr="00730585" w:rsidRDefault="004D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2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4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7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C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F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4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B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B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4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9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C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1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B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