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573DFE8D" w:rsidR="006F0E30" w:rsidRPr="00E11670" w:rsidRDefault="00227B6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2018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993A0B2" w:rsidR="003F32F9" w:rsidRPr="00E11670" w:rsidRDefault="00227B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B95FE52" w:rsidR="003F32F9" w:rsidRPr="00E11670" w:rsidRDefault="00227B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86C5882" w:rsidR="003F32F9" w:rsidRPr="00E11670" w:rsidRDefault="00227B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78053F2" w:rsidR="003F32F9" w:rsidRPr="00E11670" w:rsidRDefault="00227B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B7B9F9C" w:rsidR="003F32F9" w:rsidRPr="00E11670" w:rsidRDefault="00227B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07B0639" w:rsidR="003F32F9" w:rsidRPr="00E11670" w:rsidRDefault="00227B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883678C" w:rsidR="003F32F9" w:rsidRPr="00E11670" w:rsidRDefault="00227B6C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4283FB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D247C6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005B989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968A30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B84F29B" w:rsidR="00B87ED3" w:rsidRPr="00940301" w:rsidRDefault="00227B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33F8D3C" w:rsidR="00B87ED3" w:rsidRPr="00940301" w:rsidRDefault="00227B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CC38619" w:rsidR="00B87ED3" w:rsidRPr="00940301" w:rsidRDefault="00227B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721F79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BC6454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4F8D74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E42332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765C04B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81A33E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3FC4A1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4E5D794" w:rsidR="00B87ED3" w:rsidRPr="00940301" w:rsidRDefault="00227B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4E5B3C6" w:rsidR="00B87ED3" w:rsidRPr="00940301" w:rsidRDefault="00227B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B3B53B3" w:rsidR="00B87ED3" w:rsidRPr="00940301" w:rsidRDefault="00227B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1020AAB" w:rsidR="00B87ED3" w:rsidRPr="00940301" w:rsidRDefault="00227B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0D2A3AD" w:rsidR="00B87ED3" w:rsidRPr="00940301" w:rsidRDefault="00227B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1DACEE50" w:rsidR="00B87ED3" w:rsidRPr="00940301" w:rsidRDefault="00227B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86C8758" w:rsidR="00B87ED3" w:rsidRPr="00940301" w:rsidRDefault="00227B6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08C26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B2E85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E06EE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6601B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BDE16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E3F22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69140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38D5813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73A7CCF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1EC49E3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05726C6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671E0D6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05D182D6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8151B93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078C2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9D312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0DB5E1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A772DE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9CB6F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1950F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CCF84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8776114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71DCDC4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61562F4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81D892E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EA1E638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347ECE9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A820967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6D417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D6B84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D8202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02494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409A46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95874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9AF6E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DF02B9A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510A3F30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1788A15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7562D4F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E04C724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52B2F06" w:rsidR="00B87ED3" w:rsidRPr="00940301" w:rsidRDefault="00227B6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72226C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1C58A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126FD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85612E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014DB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8587F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4B7B8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436D7F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27B6C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