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AF32" w:rsidR="0061148E" w:rsidRPr="0035681E" w:rsidRDefault="006850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2243B" w:rsidR="00CD0676" w:rsidRPr="00944D28" w:rsidRDefault="00685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0A5F0" w:rsidR="00CD0676" w:rsidRPr="00944D28" w:rsidRDefault="00685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CA655" w:rsidR="00CD0676" w:rsidRPr="00944D28" w:rsidRDefault="00685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7631B" w:rsidR="00CD0676" w:rsidRPr="00944D28" w:rsidRDefault="00685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2B6CF" w:rsidR="00CD0676" w:rsidRPr="00944D28" w:rsidRDefault="00685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E13E9" w:rsidR="00CD0676" w:rsidRPr="00944D28" w:rsidRDefault="00685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0F4A6" w:rsidR="00CD0676" w:rsidRPr="00944D28" w:rsidRDefault="00685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6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C3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5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7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83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1DD04" w:rsidR="00B87ED3" w:rsidRPr="00944D28" w:rsidRDefault="006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4B4ED" w:rsidR="00B87ED3" w:rsidRPr="00944D28" w:rsidRDefault="006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2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3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8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D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81C6D" w:rsidR="00B87ED3" w:rsidRPr="00944D28" w:rsidRDefault="006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EA29B" w:rsidR="00B87ED3" w:rsidRPr="00944D28" w:rsidRDefault="006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547A4" w:rsidR="00B87ED3" w:rsidRPr="00944D28" w:rsidRDefault="006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32967" w:rsidR="00B87ED3" w:rsidRPr="00944D28" w:rsidRDefault="006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5F310" w:rsidR="00B87ED3" w:rsidRPr="00944D28" w:rsidRDefault="006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CD90B" w:rsidR="00B87ED3" w:rsidRPr="00944D28" w:rsidRDefault="006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45200" w:rsidR="00B87ED3" w:rsidRPr="00944D28" w:rsidRDefault="006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0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8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F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A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63654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F7A54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1CD44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C06B7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D4BE2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0529D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C4548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4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F37B3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87D10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EDEF6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2FD28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DF1E1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52DF7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EC110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8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2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C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6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4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1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59132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5C5A0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05E5D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177A3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6AFA5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BDB19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73C0B" w:rsidR="00B87ED3" w:rsidRPr="00944D28" w:rsidRDefault="006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B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0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7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D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0B7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