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E4B1" w:rsidR="0061148E" w:rsidRPr="0035681E" w:rsidRDefault="00CF2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DABA" w:rsidR="0061148E" w:rsidRPr="0035681E" w:rsidRDefault="00CF2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50433" w:rsidR="00CD0676" w:rsidRPr="00944D28" w:rsidRDefault="00CF2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3B9DB" w:rsidR="00CD0676" w:rsidRPr="00944D28" w:rsidRDefault="00CF2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0E67E" w:rsidR="00CD0676" w:rsidRPr="00944D28" w:rsidRDefault="00CF2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3CB4A" w:rsidR="00CD0676" w:rsidRPr="00944D28" w:rsidRDefault="00CF2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6A6BB" w:rsidR="00CD0676" w:rsidRPr="00944D28" w:rsidRDefault="00CF2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52661" w:rsidR="00CD0676" w:rsidRPr="00944D28" w:rsidRDefault="00CF2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797BB" w:rsidR="00CD0676" w:rsidRPr="00944D28" w:rsidRDefault="00CF2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1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E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F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C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D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94AF6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CDB54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E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43368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5AB23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25E6F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8CE1D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84883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7B27E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A3857" w:rsidR="00B87ED3" w:rsidRPr="00944D28" w:rsidRDefault="00CF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7993D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CA8B1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D7440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7D4C4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029C5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A2EB7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0B33B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AEE84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FA4AA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C6BAF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8F48D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98CED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5D8B9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D8873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F9E8F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F72B8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13366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D223B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745AF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B7544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57AFA" w:rsidR="00B87ED3" w:rsidRPr="00944D28" w:rsidRDefault="00CF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7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E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2022-10-13T00:13:00.0000000Z</dcterms:modified>
</coreProperties>
</file>