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6F68" w:rsidR="0061148E" w:rsidRPr="0035681E" w:rsidRDefault="00C80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7C3B" w:rsidR="0061148E" w:rsidRPr="0035681E" w:rsidRDefault="00C80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F0882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D3E24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D3C37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363AD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82A71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49963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E7C40" w:rsidR="00CD0676" w:rsidRPr="00944D28" w:rsidRDefault="00C80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D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C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7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1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E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55582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DFBB5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3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73F09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8654B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FC15A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1BD79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7393D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C8FC3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97AE3" w:rsidR="00B87ED3" w:rsidRPr="00944D28" w:rsidRDefault="00C80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ACF66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24B3B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3839A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13F74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B34E0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F6226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79FC0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ABC1A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9737F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2F8AA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3B74C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A1E94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BDF8D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CF377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BEAC6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8D1E0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559CA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A06C2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0F323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206E2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2D6A7" w:rsidR="00B87ED3" w:rsidRPr="00944D28" w:rsidRDefault="00C80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DC76" w:rsidR="00B87ED3" w:rsidRPr="00944D28" w:rsidRDefault="00C80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12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2022-10-12T22:32:00.0000000Z</dcterms:modified>
</coreProperties>
</file>