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03BA8" w:rsidR="0061148E" w:rsidRPr="0035681E" w:rsidRDefault="00865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471B" w:rsidR="0061148E" w:rsidRPr="0035681E" w:rsidRDefault="00865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D9A81" w:rsidR="00CD0676" w:rsidRPr="00944D28" w:rsidRDefault="0086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8F830" w:rsidR="00CD0676" w:rsidRPr="00944D28" w:rsidRDefault="0086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158E6" w:rsidR="00CD0676" w:rsidRPr="00944D28" w:rsidRDefault="0086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33C28" w:rsidR="00CD0676" w:rsidRPr="00944D28" w:rsidRDefault="0086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04C07" w:rsidR="00CD0676" w:rsidRPr="00944D28" w:rsidRDefault="0086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3C5AC" w:rsidR="00CD0676" w:rsidRPr="00944D28" w:rsidRDefault="0086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FA961" w:rsidR="00CD0676" w:rsidRPr="00944D28" w:rsidRDefault="0086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BB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2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4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3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C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72C23" w:rsidR="00B87ED3" w:rsidRPr="00944D28" w:rsidRDefault="008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DA954" w:rsidR="00B87ED3" w:rsidRPr="00944D28" w:rsidRDefault="008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9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C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96231" w:rsidR="00B87ED3" w:rsidRPr="00944D28" w:rsidRDefault="008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A5064" w:rsidR="00B87ED3" w:rsidRPr="00944D28" w:rsidRDefault="008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40167" w:rsidR="00B87ED3" w:rsidRPr="00944D28" w:rsidRDefault="008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CC88D" w:rsidR="00B87ED3" w:rsidRPr="00944D28" w:rsidRDefault="008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DE6B2" w:rsidR="00B87ED3" w:rsidRPr="00944D28" w:rsidRDefault="008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7C15E" w:rsidR="00B87ED3" w:rsidRPr="00944D28" w:rsidRDefault="008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3DA71" w:rsidR="00B87ED3" w:rsidRPr="00944D28" w:rsidRDefault="0086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6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12288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17881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400E9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FC11A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3A86E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F0D07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77617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3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2D97" w:rsidR="00B87ED3" w:rsidRPr="00944D28" w:rsidRDefault="00865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196FC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12148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81D5A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AC01E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C77AC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F3DD8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46769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8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3BE16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667DE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1EC09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F430A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6A42C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5B226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B1AD3" w:rsidR="00B87ED3" w:rsidRPr="00944D28" w:rsidRDefault="0086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0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1816" w:rsidR="00B87ED3" w:rsidRPr="00944D28" w:rsidRDefault="00865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0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CF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2022-10-12T21:25:00.0000000Z</dcterms:modified>
</coreProperties>
</file>