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1C63" w:rsidR="0061148E" w:rsidRPr="0035681E" w:rsidRDefault="004755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013D" w:rsidR="0061148E" w:rsidRPr="0035681E" w:rsidRDefault="004755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B0AAF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9E746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5CEA7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987ED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090CE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96634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2CD4C" w:rsidR="00CD0676" w:rsidRPr="00944D28" w:rsidRDefault="004755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B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7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D3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1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C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5BEB2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6A6C9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0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5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238AF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D951E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7B6DE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AA8F2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0721C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BD28E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3E90B" w:rsidR="00B87ED3" w:rsidRPr="00944D28" w:rsidRDefault="004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FB822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62D73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79F1F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98025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035A5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AA8EF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9414C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8F06" w:rsidR="00B87ED3" w:rsidRPr="00944D28" w:rsidRDefault="00475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093C7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59EA1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09817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CE769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B2DF8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186B8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1328B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04CC8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A6464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C60B8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50DB4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FCB3F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56A60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72B82" w:rsidR="00B87ED3" w:rsidRPr="00944D28" w:rsidRDefault="004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EBD7" w:rsidR="00B87ED3" w:rsidRPr="00944D28" w:rsidRDefault="00475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5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2022-10-12T19:16:00.0000000Z</dcterms:modified>
</coreProperties>
</file>