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0894" w:rsidR="0061148E" w:rsidRPr="0035681E" w:rsidRDefault="000B3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AC4D" w:rsidR="0061148E" w:rsidRPr="0035681E" w:rsidRDefault="000B3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C3D90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9AC37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7CBCE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21ABD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24A3D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FFFE7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5254C" w:rsidR="00CD0676" w:rsidRPr="00944D28" w:rsidRDefault="000B3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6C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7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D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9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5B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F2050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E5C52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8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1602F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411D6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5B345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C96C4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DA74F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17CBB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7DCCA" w:rsidR="00B87ED3" w:rsidRPr="00944D28" w:rsidRDefault="000B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545BC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25694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3057E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A76B5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FEE00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9287B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BEAEC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C6D8A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6AA95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2EB94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A9F5F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6EC76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9809E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B42CF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8B97A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60CC2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D56F3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8B305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CC801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B88CF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0677B" w:rsidR="00B87ED3" w:rsidRPr="00944D28" w:rsidRDefault="000B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8B2D" w:rsidR="00B87ED3" w:rsidRPr="00944D28" w:rsidRDefault="000B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2022-10-12T18:08:00.0000000Z</dcterms:modified>
</coreProperties>
</file>