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A70B" w:rsidR="0061148E" w:rsidRPr="0035681E" w:rsidRDefault="00F84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1B02" w:rsidR="0061148E" w:rsidRPr="0035681E" w:rsidRDefault="00F84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6022E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116D9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22DA7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5EE3E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D49B3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F048A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53533" w:rsidR="00CD0676" w:rsidRPr="00944D28" w:rsidRDefault="00F84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2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C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E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A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A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A7EC8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FB9B7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7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54509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8D9D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95643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96489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F7EDE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E7775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63B30" w:rsidR="00B87ED3" w:rsidRPr="00944D28" w:rsidRDefault="00F8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8F45" w:rsidR="00B87ED3" w:rsidRPr="00944D28" w:rsidRDefault="00F84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2B9AA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72D2C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B7682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9BB36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022E0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7A8DE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6B477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48339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B94D7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593F5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6FF2A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658E2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FE1E5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3D1A8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77571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4111C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C4745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CD15F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414F7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F3093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5C676" w:rsidR="00B87ED3" w:rsidRPr="00944D28" w:rsidRDefault="00F8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