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E677E" w:rsidR="0061148E" w:rsidRPr="0035681E" w:rsidRDefault="000E3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2059" w:rsidR="0061148E" w:rsidRPr="0035681E" w:rsidRDefault="000E3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E80F2" w:rsidR="00CD0676" w:rsidRPr="00944D28" w:rsidRDefault="000E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9DF9E" w:rsidR="00CD0676" w:rsidRPr="00944D28" w:rsidRDefault="000E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EF170" w:rsidR="00CD0676" w:rsidRPr="00944D28" w:rsidRDefault="000E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48EA5" w:rsidR="00CD0676" w:rsidRPr="00944D28" w:rsidRDefault="000E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2FC00" w:rsidR="00CD0676" w:rsidRPr="00944D28" w:rsidRDefault="000E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898A3" w:rsidR="00CD0676" w:rsidRPr="00944D28" w:rsidRDefault="000E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8E655" w:rsidR="00CD0676" w:rsidRPr="00944D28" w:rsidRDefault="000E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E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E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D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9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6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AFFD7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6ABBF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A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9EDAD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0D73D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A06B7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A4AF6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8127C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8630E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BD877" w:rsidR="00B87ED3" w:rsidRPr="00944D28" w:rsidRDefault="000E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B1C75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4C0F8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C167B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1DCB4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A99BE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6482B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5C083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B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F3D2F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DE30D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7B92C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0D306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13D24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D840C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CE439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7D961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BB7B0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757E5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B215D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D540B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0B324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E1E9C" w:rsidR="00B87ED3" w:rsidRPr="00944D28" w:rsidRDefault="000E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2022-10-12T16:59:00.0000000Z</dcterms:modified>
</coreProperties>
</file>