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8F90" w:rsidR="0061148E" w:rsidRPr="0035681E" w:rsidRDefault="00440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387B" w:rsidR="0061148E" w:rsidRPr="0035681E" w:rsidRDefault="00440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51777" w:rsidR="00CD0676" w:rsidRPr="00944D28" w:rsidRDefault="00440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0094F" w:rsidR="00CD0676" w:rsidRPr="00944D28" w:rsidRDefault="00440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5915C" w:rsidR="00CD0676" w:rsidRPr="00944D28" w:rsidRDefault="00440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67D16" w:rsidR="00CD0676" w:rsidRPr="00944D28" w:rsidRDefault="00440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689E3" w:rsidR="00CD0676" w:rsidRPr="00944D28" w:rsidRDefault="00440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D97CA" w:rsidR="00CD0676" w:rsidRPr="00944D28" w:rsidRDefault="00440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0CBDE" w:rsidR="00CD0676" w:rsidRPr="00944D28" w:rsidRDefault="00440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1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F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3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B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0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4F9E3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464A4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3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A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5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3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D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7DB60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DBA14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A1C36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1F1BD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82469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D964D2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E9648" w:rsidR="00B87ED3" w:rsidRPr="00944D28" w:rsidRDefault="0044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9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55A90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1D0B6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A6359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E8370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EE2E6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29B46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4FC6F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75FF34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B7E02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5D43D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87065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DA827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3EBEB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ABF7C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B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8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646D1" w:rsidR="00B87ED3" w:rsidRPr="00944D28" w:rsidRDefault="0044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4C4971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DF593E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C84C8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66BF2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D7426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65324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91DBDB" w:rsidR="00B87ED3" w:rsidRPr="00944D28" w:rsidRDefault="0044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F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C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F1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