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AB1E" w:rsidR="0061148E" w:rsidRPr="0035681E" w:rsidRDefault="00C15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F05F" w:rsidR="0061148E" w:rsidRPr="0035681E" w:rsidRDefault="00C15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89E63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AF543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082BE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ED86D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AF289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C207A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6EDEC" w:rsidR="00CD0676" w:rsidRPr="00944D28" w:rsidRDefault="00C15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8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3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E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5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9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944D3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3F4E6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DCC84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E2703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8092B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A93FB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4B6B1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0DC2D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AE099" w:rsidR="00B87ED3" w:rsidRPr="00944D28" w:rsidRDefault="00C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CFDE4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5934D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489EC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B34E4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DED4F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D5E61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F80A9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AC356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F251B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B6356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9CCFD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1ED10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9FE91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69F49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7D0E4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72F0E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AF406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7E421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42915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55740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FD99B" w:rsidR="00B87ED3" w:rsidRPr="00944D28" w:rsidRDefault="00C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F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2022-10-12T14:11:00.0000000Z</dcterms:modified>
</coreProperties>
</file>