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C53E" w:rsidR="0061148E" w:rsidRPr="0035681E" w:rsidRDefault="004E0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C11C" w:rsidR="0061148E" w:rsidRPr="0035681E" w:rsidRDefault="004E0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C272F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174E8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05891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5C23E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5043A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0D07C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265C4" w:rsidR="00CD0676" w:rsidRPr="00944D28" w:rsidRDefault="004E0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D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3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0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F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9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D89B6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F75DE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B7C04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A8EB0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04AD8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5C0E5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56E02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7CA0D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E1A85" w:rsidR="00B87ED3" w:rsidRPr="00944D28" w:rsidRDefault="004E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921F6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481F8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5EF72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87D89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9D965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3E866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F9745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10AB6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93D81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EF213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2D890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3661A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B0B32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BCBA0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9023" w:rsidR="00B87ED3" w:rsidRPr="00944D28" w:rsidRDefault="004E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ED084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F56D1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2BB74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0F61B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EDB79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DF6E1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1B427" w:rsidR="00B87ED3" w:rsidRPr="00944D28" w:rsidRDefault="004E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B2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2022-10-12T13:43:00.0000000Z</dcterms:modified>
</coreProperties>
</file>