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03E8D" w:rsidR="0061148E" w:rsidRPr="0035681E" w:rsidRDefault="00993E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8C6D" w:rsidR="0061148E" w:rsidRPr="0035681E" w:rsidRDefault="00993E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2EE47" w:rsidR="00CD0676" w:rsidRPr="00944D28" w:rsidRDefault="0099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366D2" w:rsidR="00CD0676" w:rsidRPr="00944D28" w:rsidRDefault="0099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5647E" w:rsidR="00CD0676" w:rsidRPr="00944D28" w:rsidRDefault="0099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244FB" w:rsidR="00CD0676" w:rsidRPr="00944D28" w:rsidRDefault="0099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87C35" w:rsidR="00CD0676" w:rsidRPr="00944D28" w:rsidRDefault="0099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64C90" w:rsidR="00CD0676" w:rsidRPr="00944D28" w:rsidRDefault="0099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9722C" w:rsidR="00CD0676" w:rsidRPr="00944D28" w:rsidRDefault="0099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D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1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3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3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A5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E5F02" w:rsidR="00B87ED3" w:rsidRPr="00944D28" w:rsidRDefault="009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9F98C" w:rsidR="00B87ED3" w:rsidRPr="00944D28" w:rsidRDefault="009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D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F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6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944F7" w:rsidR="00B87ED3" w:rsidRPr="00944D28" w:rsidRDefault="009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4FFBC" w:rsidR="00B87ED3" w:rsidRPr="00944D28" w:rsidRDefault="009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4FF73" w:rsidR="00B87ED3" w:rsidRPr="00944D28" w:rsidRDefault="009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7D51C" w:rsidR="00B87ED3" w:rsidRPr="00944D28" w:rsidRDefault="009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C4651" w:rsidR="00B87ED3" w:rsidRPr="00944D28" w:rsidRDefault="009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9C36E" w:rsidR="00B87ED3" w:rsidRPr="00944D28" w:rsidRDefault="009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8ADA4" w:rsidR="00B87ED3" w:rsidRPr="00944D28" w:rsidRDefault="0099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7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7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347D" w:rsidR="00B87ED3" w:rsidRPr="00944D28" w:rsidRDefault="0099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29CC9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99F09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A7AD1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65888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6E3AD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BBD9C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C007E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5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5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46D3D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D78FF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56DA9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7CBF1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33617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5B092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A71AC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77AE" w:rsidR="00B87ED3" w:rsidRPr="00944D28" w:rsidRDefault="0099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7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7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E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5A31E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355E0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7F392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8B51F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35E2A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E6A7B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80AE2" w:rsidR="00B87ED3" w:rsidRPr="00944D28" w:rsidRDefault="0099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F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7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9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0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7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6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E3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