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019D" w:rsidR="0061148E" w:rsidRPr="0035681E" w:rsidRDefault="00BD5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DEB2" w:rsidR="0061148E" w:rsidRPr="0035681E" w:rsidRDefault="00BD5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01349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6659E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D9A9F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A0D16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3506D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81AF5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E4ECC" w:rsidR="00CD0676" w:rsidRPr="00944D28" w:rsidRDefault="00BD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9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7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F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E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5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A53AC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ED794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5F446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BBC75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00C6D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F5D15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0C04A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A20BF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2B469" w:rsidR="00B87ED3" w:rsidRPr="00944D28" w:rsidRDefault="00B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9D43" w:rsidR="00B87ED3" w:rsidRPr="00944D28" w:rsidRDefault="00BD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02DB0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B1ED6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33C78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B36B8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30FA4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AB8CF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64534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9F30E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D8262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EDE7A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CF8D8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D72AB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0C1DE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47438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135A" w:rsidR="00B87ED3" w:rsidRPr="00944D28" w:rsidRDefault="00BD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41795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177CD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CDEA0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9D376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6F923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42165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70AF0" w:rsidR="00B87ED3" w:rsidRPr="00944D28" w:rsidRDefault="00B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D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2022-10-12T13:11:00.0000000Z</dcterms:modified>
</coreProperties>
</file>