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E59D" w:rsidR="0061148E" w:rsidRPr="0035681E" w:rsidRDefault="00EA1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B17B" w:rsidR="0061148E" w:rsidRPr="0035681E" w:rsidRDefault="00EA1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E852E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B25D3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47FD1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65F80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9C0FC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1B620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AA01A" w:rsidR="00CD0676" w:rsidRPr="00944D28" w:rsidRDefault="00EA1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E7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D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9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7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8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18946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8E917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1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54734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CD17B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FE7B9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58B7A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25560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AB24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6B717" w:rsidR="00B87ED3" w:rsidRPr="00944D28" w:rsidRDefault="00EA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75D29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A5696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B7D1D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EC2AD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03728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6316B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3780E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A714E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FE81A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AF39E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A5D59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AAF25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6E697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82569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385AC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E151B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2B990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95271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7F153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0E3DF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39221" w:rsidR="00B87ED3" w:rsidRPr="00944D28" w:rsidRDefault="00EA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6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2022-10-12T12:38:00.0000000Z</dcterms:modified>
</coreProperties>
</file>