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5867" w:rsidR="0061148E" w:rsidRPr="0035681E" w:rsidRDefault="00F560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34593" w:rsidR="0061148E" w:rsidRPr="0035681E" w:rsidRDefault="00F560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4ADFF" w:rsidR="00CD0676" w:rsidRPr="00944D28" w:rsidRDefault="00F5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2553D" w:rsidR="00CD0676" w:rsidRPr="00944D28" w:rsidRDefault="00F5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0381C" w:rsidR="00CD0676" w:rsidRPr="00944D28" w:rsidRDefault="00F5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7BF0A" w:rsidR="00CD0676" w:rsidRPr="00944D28" w:rsidRDefault="00F5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6CBB8" w:rsidR="00CD0676" w:rsidRPr="00944D28" w:rsidRDefault="00F5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ECD5E" w:rsidR="00CD0676" w:rsidRPr="00944D28" w:rsidRDefault="00F5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F34C9" w:rsidR="00CD0676" w:rsidRPr="00944D28" w:rsidRDefault="00F5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0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B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D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70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D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990D3" w:rsidR="00B87ED3" w:rsidRPr="00944D28" w:rsidRDefault="00F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318AE" w:rsidR="00B87ED3" w:rsidRPr="00944D28" w:rsidRDefault="00F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F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3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8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8467A" w:rsidR="00B87ED3" w:rsidRPr="00944D28" w:rsidRDefault="00F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0EC09" w:rsidR="00B87ED3" w:rsidRPr="00944D28" w:rsidRDefault="00F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58ABE" w:rsidR="00B87ED3" w:rsidRPr="00944D28" w:rsidRDefault="00F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9B2B9" w:rsidR="00B87ED3" w:rsidRPr="00944D28" w:rsidRDefault="00F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662E5" w:rsidR="00B87ED3" w:rsidRPr="00944D28" w:rsidRDefault="00F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E7D14" w:rsidR="00B87ED3" w:rsidRPr="00944D28" w:rsidRDefault="00F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7EEA5" w:rsidR="00B87ED3" w:rsidRPr="00944D28" w:rsidRDefault="00F5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B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7EFC0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4D30A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208E7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61120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EC102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C5C2C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494AE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B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B42BC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BAA90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059A1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B2C69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367E0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76007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E6F5B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B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8BE52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EBC1D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5973F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8FDF0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6BA7E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12904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79AD2" w:rsidR="00B87ED3" w:rsidRPr="00944D28" w:rsidRDefault="00F5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A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F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0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2022-10-12T12:28:00.0000000Z</dcterms:modified>
</coreProperties>
</file>