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5AB0" w:rsidR="0061148E" w:rsidRPr="0035681E" w:rsidRDefault="00584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CBF8" w:rsidR="0061148E" w:rsidRPr="0035681E" w:rsidRDefault="00584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52127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CCD81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9B118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7A7BD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EC733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92E1D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D7868" w:rsidR="00CD0676" w:rsidRPr="00944D28" w:rsidRDefault="0058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5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9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1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9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E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FD984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B154C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E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B2B48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6D0BB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D1C90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68476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93698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F5F34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E377B" w:rsidR="00B87ED3" w:rsidRPr="00944D28" w:rsidRDefault="0058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552DD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900A4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7760F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240EC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734B9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7D89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1EE07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07D6" w:rsidR="00B87ED3" w:rsidRPr="00944D28" w:rsidRDefault="00584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3DE3B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2CAE9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B0C76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01166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80AAB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9EC0A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28ABD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AB2BA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B62E5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77D28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13ED9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A839D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5D521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26587" w:rsidR="00B87ED3" w:rsidRPr="00944D28" w:rsidRDefault="0058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37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