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CF0B" w:rsidR="0061148E" w:rsidRPr="0035681E" w:rsidRDefault="008F3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D927D" w:rsidR="0061148E" w:rsidRPr="0035681E" w:rsidRDefault="008F3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409BC" w:rsidR="00CD0676" w:rsidRPr="00944D28" w:rsidRDefault="008F3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14D60" w:rsidR="00CD0676" w:rsidRPr="00944D28" w:rsidRDefault="008F3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F709C" w:rsidR="00CD0676" w:rsidRPr="00944D28" w:rsidRDefault="008F3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5F4F4" w:rsidR="00CD0676" w:rsidRPr="00944D28" w:rsidRDefault="008F3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E7EB5" w:rsidR="00CD0676" w:rsidRPr="00944D28" w:rsidRDefault="008F3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BDCBE" w:rsidR="00CD0676" w:rsidRPr="00944D28" w:rsidRDefault="008F3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B2611" w:rsidR="00CD0676" w:rsidRPr="00944D28" w:rsidRDefault="008F3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9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6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3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6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D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1C45F" w:rsidR="00B87ED3" w:rsidRPr="00944D28" w:rsidRDefault="008F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1AFD6" w:rsidR="00B87ED3" w:rsidRPr="00944D28" w:rsidRDefault="008F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7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6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E654A" w:rsidR="00B87ED3" w:rsidRPr="00944D28" w:rsidRDefault="008F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79D45" w:rsidR="00B87ED3" w:rsidRPr="00944D28" w:rsidRDefault="008F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19490" w:rsidR="00B87ED3" w:rsidRPr="00944D28" w:rsidRDefault="008F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DFEA2" w:rsidR="00B87ED3" w:rsidRPr="00944D28" w:rsidRDefault="008F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7BCF4" w:rsidR="00B87ED3" w:rsidRPr="00944D28" w:rsidRDefault="008F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1B0A7" w:rsidR="00B87ED3" w:rsidRPr="00944D28" w:rsidRDefault="008F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54FE2" w:rsidR="00B87ED3" w:rsidRPr="00944D28" w:rsidRDefault="008F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051C2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C54ED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0F339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78E40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3E24E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7F67A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1FB5A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F53CB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7874A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7806D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7A250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E40C5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44225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E766A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8A3B" w:rsidR="00B87ED3" w:rsidRPr="00944D28" w:rsidRDefault="008F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A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07EAF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056D5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78341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C7A1C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647C6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88DF2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B3C06" w:rsidR="00B87ED3" w:rsidRPr="00944D28" w:rsidRDefault="008F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8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3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A5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