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0FF5" w:rsidR="0061148E" w:rsidRPr="0035681E" w:rsidRDefault="00885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C6BE" w:rsidR="0061148E" w:rsidRPr="0035681E" w:rsidRDefault="00885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875CF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70A11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69354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48131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C1CE0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93015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EFF3C" w:rsidR="00CD0676" w:rsidRPr="00944D28" w:rsidRDefault="0088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2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8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B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5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920EE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505C8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B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7F33B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86400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EBB63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B01A4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D1815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F9BFC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205C9" w:rsidR="00B87ED3" w:rsidRPr="00944D28" w:rsidRDefault="0088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F03B" w:rsidR="00B87ED3" w:rsidRPr="00944D28" w:rsidRDefault="0088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DD281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81C9C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B23B5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7CE14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8E476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A1068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BE8AC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E6951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0F89E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7A1A7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CFC65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5963A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00C8A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EDE73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763D0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5C13C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00138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D819E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AE5D7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6D032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4842A" w:rsidR="00B87ED3" w:rsidRPr="00944D28" w:rsidRDefault="0088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04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