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85185" w:rsidR="0061148E" w:rsidRPr="0035681E" w:rsidRDefault="00315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FD32" w:rsidR="0061148E" w:rsidRPr="0035681E" w:rsidRDefault="00315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ECDBA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CA63A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8DB3A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C4790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01574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9BE67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050DA" w:rsidR="00CD0676" w:rsidRPr="00944D28" w:rsidRDefault="00315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D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E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0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D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D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DB5BA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906C7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F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398E2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40381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8095D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DE522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79D98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DFBED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9668A" w:rsidR="00B87ED3" w:rsidRPr="00944D28" w:rsidRDefault="0031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59B7E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863B3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489E9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2D36A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A9EA7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0D543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74989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7C00C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B264F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AB04A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1C1BF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DAE8B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F2996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A4869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F02A1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25C10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FC7D8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1E197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C200A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18CAC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C0A8F" w:rsidR="00B87ED3" w:rsidRPr="00944D28" w:rsidRDefault="0031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2022-10-12T08:18:00.0000000Z</dcterms:modified>
</coreProperties>
</file>