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99AAE" w:rsidR="0061148E" w:rsidRPr="0035681E" w:rsidRDefault="00BB06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8C1C5" w:rsidR="0061148E" w:rsidRPr="0035681E" w:rsidRDefault="00BB06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90FE0" w:rsidR="00CD0676" w:rsidRPr="00944D28" w:rsidRDefault="00BB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A27AF" w:rsidR="00CD0676" w:rsidRPr="00944D28" w:rsidRDefault="00BB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D6094" w:rsidR="00CD0676" w:rsidRPr="00944D28" w:rsidRDefault="00BB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A4BD1" w:rsidR="00CD0676" w:rsidRPr="00944D28" w:rsidRDefault="00BB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C549D" w:rsidR="00CD0676" w:rsidRPr="00944D28" w:rsidRDefault="00BB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CD7E2" w:rsidR="00CD0676" w:rsidRPr="00944D28" w:rsidRDefault="00BB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47E100" w:rsidR="00CD0676" w:rsidRPr="00944D28" w:rsidRDefault="00BB0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E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5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5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F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C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0864D" w:rsidR="00B87ED3" w:rsidRPr="00944D28" w:rsidRDefault="00BB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5BD3E" w:rsidR="00B87ED3" w:rsidRPr="00944D28" w:rsidRDefault="00BB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E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5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99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3FB0D" w:rsidR="00B87ED3" w:rsidRPr="00944D28" w:rsidRDefault="00BB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691BA" w:rsidR="00B87ED3" w:rsidRPr="00944D28" w:rsidRDefault="00BB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CC130" w:rsidR="00B87ED3" w:rsidRPr="00944D28" w:rsidRDefault="00BB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864C3" w:rsidR="00B87ED3" w:rsidRPr="00944D28" w:rsidRDefault="00BB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D7EB2" w:rsidR="00B87ED3" w:rsidRPr="00944D28" w:rsidRDefault="00BB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B4732" w:rsidR="00B87ED3" w:rsidRPr="00944D28" w:rsidRDefault="00BB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26514" w:rsidR="00B87ED3" w:rsidRPr="00944D28" w:rsidRDefault="00BB0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C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B9304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2CC0C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39B30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276CF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570B0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34AD3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4BF47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3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A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5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1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A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5FBA5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A2F9D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A5D4B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CB2D6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390A1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36BAF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3495A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3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1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9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FADA0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472AA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CB2CF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C69F8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ADEEF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3F04D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56A5B" w:rsidR="00B87ED3" w:rsidRPr="00944D28" w:rsidRDefault="00BB0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4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4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A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68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