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99EE" w:rsidR="0061148E" w:rsidRPr="0035681E" w:rsidRDefault="008B2F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0559" w:rsidR="0061148E" w:rsidRPr="0035681E" w:rsidRDefault="008B2F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B3AAD" w:rsidR="00CD0676" w:rsidRPr="00944D28" w:rsidRDefault="008B2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3F013" w:rsidR="00CD0676" w:rsidRPr="00944D28" w:rsidRDefault="008B2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14CE7" w:rsidR="00CD0676" w:rsidRPr="00944D28" w:rsidRDefault="008B2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ABE9E" w:rsidR="00CD0676" w:rsidRPr="00944D28" w:rsidRDefault="008B2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E7DC4" w:rsidR="00CD0676" w:rsidRPr="00944D28" w:rsidRDefault="008B2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71CBB" w:rsidR="00CD0676" w:rsidRPr="00944D28" w:rsidRDefault="008B2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CAA4C" w:rsidR="00CD0676" w:rsidRPr="00944D28" w:rsidRDefault="008B2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7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1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C2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F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F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E08CC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3D3CB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6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1231" w:rsidR="00B87ED3" w:rsidRPr="00944D28" w:rsidRDefault="008B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C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2A547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6C980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98068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88367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CB5DB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0F27A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76950" w:rsidR="00B87ED3" w:rsidRPr="00944D28" w:rsidRDefault="008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1D4A5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C99F8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FC34E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9DB81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A34A5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A6F77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40AC6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AFD56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F6C3A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9C80A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FDB52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3DC68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F8544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C5B3E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8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BE11B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5AA1D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89C99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12DCD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AB603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94AA0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A1729" w:rsidR="00B87ED3" w:rsidRPr="00944D28" w:rsidRDefault="008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F3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2022-10-12T05:06:00.0000000Z</dcterms:modified>
</coreProperties>
</file>