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7846" w:rsidR="0061148E" w:rsidRPr="0035681E" w:rsidRDefault="00C81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CB2C" w:rsidR="0061148E" w:rsidRPr="0035681E" w:rsidRDefault="00C81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6A391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25192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80E98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2E41E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1DF18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35E68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E535D" w:rsidR="00CD0676" w:rsidRPr="00944D28" w:rsidRDefault="00C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3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5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9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6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E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82513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084FA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5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6874C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660B3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B24C3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FEAE2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9E9D5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897BC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C15BB" w:rsidR="00B87ED3" w:rsidRPr="00944D28" w:rsidRDefault="00C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F5C2A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F6E95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F6607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2E3DC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2C443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6DE4A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7D83D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922A5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DD0C6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88A38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31E63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9E49B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DB48C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4CE94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48F1" w:rsidR="00B87ED3" w:rsidRPr="00944D28" w:rsidRDefault="00C8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D0444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5CAFF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D7F99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B1D68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7C43E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B7F96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B0FE4" w:rsidR="00B87ED3" w:rsidRPr="00944D28" w:rsidRDefault="00C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3D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2022-10-12T03:49:00.0000000Z</dcterms:modified>
</coreProperties>
</file>