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A9E0" w:rsidR="0061148E" w:rsidRPr="0035681E" w:rsidRDefault="00DE0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847D" w:rsidR="0061148E" w:rsidRPr="0035681E" w:rsidRDefault="00DE0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CED4D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1AD19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7D9F3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FC910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29395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97F82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684D9" w:rsidR="00CD0676" w:rsidRPr="00944D28" w:rsidRDefault="00D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3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B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F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2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D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175AC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1AEDD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F94E7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951AB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EDA68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0E289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45956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68ACE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686D8" w:rsidR="00B87ED3" w:rsidRPr="00944D28" w:rsidRDefault="00D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4FE59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0988A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3930A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0D700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8C828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A51C2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EF466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D2E4" w:rsidR="00B87ED3" w:rsidRPr="00944D28" w:rsidRDefault="00DE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686CD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8D19B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ECD7C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D430C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6CB71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4FA7E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81F26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D7F42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F0220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83C03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6EFAB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42D20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7AFE1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B3EB1" w:rsidR="00B87ED3" w:rsidRPr="00944D28" w:rsidRDefault="00D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8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2022-10-13T12:05:00.0000000Z</dcterms:modified>
</coreProperties>
</file>