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8046" w:rsidR="0061148E" w:rsidRPr="0035681E" w:rsidRDefault="001D3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6B63" w:rsidR="0061148E" w:rsidRPr="0035681E" w:rsidRDefault="001D3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26D4B" w:rsidR="00CD0676" w:rsidRPr="00944D28" w:rsidRDefault="001D3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F3D51" w:rsidR="00CD0676" w:rsidRPr="00944D28" w:rsidRDefault="001D3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4F37F" w:rsidR="00CD0676" w:rsidRPr="00944D28" w:rsidRDefault="001D3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881B1" w:rsidR="00CD0676" w:rsidRPr="00944D28" w:rsidRDefault="001D3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FAD84" w:rsidR="00CD0676" w:rsidRPr="00944D28" w:rsidRDefault="001D3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AB9E4" w:rsidR="00CD0676" w:rsidRPr="00944D28" w:rsidRDefault="001D3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9D924" w:rsidR="00CD0676" w:rsidRPr="00944D28" w:rsidRDefault="001D3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0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2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1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1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1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06CA5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33C60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E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7273A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27737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247A9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8BC78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D9169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A9A92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ACAA0" w:rsidR="00B87ED3" w:rsidRPr="00944D28" w:rsidRDefault="001D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7E64F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83918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D318C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9F066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FA16F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9412F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29C07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FA02F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21941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30C46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2D78D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D60A3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3A668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AA452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0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A3F2D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AD885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05E16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D1BF1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51024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F1D1C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AA3C7" w:rsidR="00B87ED3" w:rsidRPr="00944D28" w:rsidRDefault="001D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1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2022-10-13T12:05:00.0000000Z</dcterms:modified>
</coreProperties>
</file>