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FA6E" w:rsidR="0061148E" w:rsidRPr="0035681E" w:rsidRDefault="00B81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EF59" w:rsidR="0061148E" w:rsidRPr="0035681E" w:rsidRDefault="00B81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32D97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32CC9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F1895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842AA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BDD7F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90D45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34C7D" w:rsidR="00CD0676" w:rsidRPr="00944D28" w:rsidRDefault="00B8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1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2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A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5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A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ADFBF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9EE36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316FC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B51F8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22944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9599B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88CA2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27266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59C09" w:rsidR="00B87ED3" w:rsidRPr="00944D28" w:rsidRDefault="00B8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E7C00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70F50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A117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C440E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E608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63446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5519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4E986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FEAE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49360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AC425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9796A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A5497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D86CB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5B578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BC10D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045F6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D759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3F72B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3E9D9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17DA4" w:rsidR="00B87ED3" w:rsidRPr="00944D28" w:rsidRDefault="00B8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