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DA9A" w:rsidR="0061148E" w:rsidRPr="0035681E" w:rsidRDefault="00F02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B66D" w:rsidR="0061148E" w:rsidRPr="0035681E" w:rsidRDefault="00F02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CD033" w:rsidR="00CD0676" w:rsidRPr="00944D28" w:rsidRDefault="00F0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15800" w:rsidR="00CD0676" w:rsidRPr="00944D28" w:rsidRDefault="00F0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71807" w:rsidR="00CD0676" w:rsidRPr="00944D28" w:rsidRDefault="00F0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55617" w:rsidR="00CD0676" w:rsidRPr="00944D28" w:rsidRDefault="00F0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E7A1E" w:rsidR="00CD0676" w:rsidRPr="00944D28" w:rsidRDefault="00F0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CF199" w:rsidR="00CD0676" w:rsidRPr="00944D28" w:rsidRDefault="00F0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7E348" w:rsidR="00CD0676" w:rsidRPr="00944D28" w:rsidRDefault="00F0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8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7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D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3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7BEBA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A2137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34E9A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4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C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4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E9F11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75620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7C619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CE816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D3C2F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7A3F3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09B1A" w:rsidR="00B87ED3" w:rsidRPr="00944D28" w:rsidRDefault="00F0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3C07F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D9D93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BAF49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B4158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28386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BC551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3312D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D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E53AE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2CBA9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7BCD0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290E8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3CCEB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39B19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1E02A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6E44F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ADB3A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96C84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FC146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0432D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59DAC" w:rsidR="00B87ED3" w:rsidRPr="00944D28" w:rsidRDefault="00F0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A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9E88" w:rsidR="00B87ED3" w:rsidRPr="00944D28" w:rsidRDefault="00F0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D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2022-10-12T22:48:00.0000000Z</dcterms:modified>
</coreProperties>
</file>