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A2D0" w:rsidR="0061148E" w:rsidRPr="0035681E" w:rsidRDefault="00D30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B8E0" w:rsidR="0061148E" w:rsidRPr="0035681E" w:rsidRDefault="00D30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38131" w:rsidR="00CD0676" w:rsidRPr="00944D28" w:rsidRDefault="00D3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A72DD" w:rsidR="00CD0676" w:rsidRPr="00944D28" w:rsidRDefault="00D3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AED9D" w:rsidR="00CD0676" w:rsidRPr="00944D28" w:rsidRDefault="00D3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D910F" w:rsidR="00CD0676" w:rsidRPr="00944D28" w:rsidRDefault="00D3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18800" w:rsidR="00CD0676" w:rsidRPr="00944D28" w:rsidRDefault="00D3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7D038" w:rsidR="00CD0676" w:rsidRPr="00944D28" w:rsidRDefault="00D3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79E00" w:rsidR="00CD0676" w:rsidRPr="00944D28" w:rsidRDefault="00D3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3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7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1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7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6F66B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9250B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7BEFE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1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57600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88879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CC1C5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6520A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3B4F5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D6CAC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3535B" w:rsidR="00B87ED3" w:rsidRPr="00944D28" w:rsidRDefault="00D3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0E2E0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FB6E9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6BB70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649AC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E7840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29163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5C3C1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56780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FD2A3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F3328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62207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18873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DF67B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B3310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700C9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3BFAC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CDC54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C97C3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E3DA0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E0A78" w:rsidR="00B87ED3" w:rsidRPr="00944D28" w:rsidRDefault="00D3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3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F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