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971F" w:rsidR="0061148E" w:rsidRPr="0035681E" w:rsidRDefault="003D1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5676" w:rsidR="0061148E" w:rsidRPr="0035681E" w:rsidRDefault="003D1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E1C81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26410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7A1CD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EA203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F5363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BFD92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F682F" w:rsidR="00CD0676" w:rsidRPr="00944D28" w:rsidRDefault="003D1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1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B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6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2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7A50E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E9470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40BF4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FE559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FC8CA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5C67C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B192F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217E9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EB7A3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82A9B" w:rsidR="00B87ED3" w:rsidRPr="00944D28" w:rsidRDefault="003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7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D2C0F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2A050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FD2AD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66739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6E973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29E29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5757F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491BE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E4C54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B73E7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E50D4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E6B0E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25DF8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B77E3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CD5F6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D9A93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C0533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98D1D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BF577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6E30A" w:rsidR="00B87ED3" w:rsidRPr="00944D28" w:rsidRDefault="003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8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D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