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9094" w:rsidR="0061148E" w:rsidRPr="0035681E" w:rsidRDefault="002A2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94F5" w:rsidR="0061148E" w:rsidRPr="0035681E" w:rsidRDefault="002A2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50961" w:rsidR="00CD0676" w:rsidRPr="00944D28" w:rsidRDefault="002A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9B3B1" w:rsidR="00CD0676" w:rsidRPr="00944D28" w:rsidRDefault="002A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F5E63" w:rsidR="00CD0676" w:rsidRPr="00944D28" w:rsidRDefault="002A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A8494" w:rsidR="00CD0676" w:rsidRPr="00944D28" w:rsidRDefault="002A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7ACE6" w:rsidR="00CD0676" w:rsidRPr="00944D28" w:rsidRDefault="002A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F4F6E" w:rsidR="00CD0676" w:rsidRPr="00944D28" w:rsidRDefault="002A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63FA8" w:rsidR="00CD0676" w:rsidRPr="00944D28" w:rsidRDefault="002A2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F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2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B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D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308B4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8E024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09398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7E21" w:rsidR="00B87ED3" w:rsidRPr="00944D28" w:rsidRDefault="002A2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2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3B475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E882D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2C69D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829ED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D5BFA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C2C70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51530" w:rsidR="00B87ED3" w:rsidRPr="00944D28" w:rsidRDefault="002A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27135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3AAD0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943A1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24A24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A1EE0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923FC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C3852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87341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E34D1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42312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2FE69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3D7A3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241AB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B560C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0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266F0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2F23E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494AC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4CDED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02E03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BC456" w:rsidR="00B87ED3" w:rsidRPr="00944D28" w:rsidRDefault="002A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E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BA60" w:rsidR="00B87ED3" w:rsidRPr="00944D28" w:rsidRDefault="002A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A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2022-10-12T19:59:00.0000000Z</dcterms:modified>
</coreProperties>
</file>