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58B4" w:rsidR="0061148E" w:rsidRPr="0035681E" w:rsidRDefault="00391D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84551" w:rsidR="0061148E" w:rsidRPr="0035681E" w:rsidRDefault="00391D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9CEB4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175169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D1A65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3B9B52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3B005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09F70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D8293" w:rsidR="00CD0676" w:rsidRPr="00944D28" w:rsidRDefault="00391D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8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FD8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05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1C3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BE394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5EF95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98F30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E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58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9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4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C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C4685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279D3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8B3A4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4E290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BD252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5CDF24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FCAFD" w:rsidR="00B87ED3" w:rsidRPr="00944D28" w:rsidRDefault="0039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9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7D378D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F2ECF5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6112A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D80B65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EC857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47BDE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872F1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A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0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E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23906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974F3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8943E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DEE269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3A1C3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7AC98F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D0065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2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B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3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BE921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945D5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6A917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32B07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FD8A3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416E3" w:rsidR="00B87ED3" w:rsidRPr="00944D28" w:rsidRDefault="0039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2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6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2022-10-12T18:24:00.0000000Z</dcterms:modified>
</coreProperties>
</file>