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50430" w:rsidR="0061148E" w:rsidRPr="0035681E" w:rsidRDefault="002D4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ECD23" w:rsidR="0061148E" w:rsidRPr="0035681E" w:rsidRDefault="002D4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DF7C3" w:rsidR="00CD0676" w:rsidRPr="00944D28" w:rsidRDefault="002D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65EEB" w:rsidR="00CD0676" w:rsidRPr="00944D28" w:rsidRDefault="002D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C6E1D" w:rsidR="00CD0676" w:rsidRPr="00944D28" w:rsidRDefault="002D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EB053" w:rsidR="00CD0676" w:rsidRPr="00944D28" w:rsidRDefault="002D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026DD" w:rsidR="00CD0676" w:rsidRPr="00944D28" w:rsidRDefault="002D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83053" w:rsidR="00CD0676" w:rsidRPr="00944D28" w:rsidRDefault="002D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812DE" w:rsidR="00CD0676" w:rsidRPr="00944D28" w:rsidRDefault="002D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08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D2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E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2E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AB215" w:rsidR="00B87ED3" w:rsidRPr="00944D28" w:rsidRDefault="002D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E3755" w:rsidR="00B87ED3" w:rsidRPr="00944D28" w:rsidRDefault="002D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40F91" w:rsidR="00B87ED3" w:rsidRPr="00944D28" w:rsidRDefault="002D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A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1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CA773" w:rsidR="00B87ED3" w:rsidRPr="00944D28" w:rsidRDefault="002D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7B97A" w:rsidR="00B87ED3" w:rsidRPr="00944D28" w:rsidRDefault="002D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222BC" w:rsidR="00B87ED3" w:rsidRPr="00944D28" w:rsidRDefault="002D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1D295" w:rsidR="00B87ED3" w:rsidRPr="00944D28" w:rsidRDefault="002D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209BA" w:rsidR="00B87ED3" w:rsidRPr="00944D28" w:rsidRDefault="002D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49D33" w:rsidR="00B87ED3" w:rsidRPr="00944D28" w:rsidRDefault="002D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EB84E" w:rsidR="00B87ED3" w:rsidRPr="00944D28" w:rsidRDefault="002D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3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C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64D59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09A26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1AC32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9B661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BCB6D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8E542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2D0C0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6110" w:rsidR="00B87ED3" w:rsidRPr="00944D28" w:rsidRDefault="002D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0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B0047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1D453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BC1AA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C014F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2F7C0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700F4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ED5F0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B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C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19DB5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AADC2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53740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8A4BA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29E27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C4BD1" w:rsidR="00B87ED3" w:rsidRPr="00944D28" w:rsidRDefault="002D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4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9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4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2022-10-12T17:15:00.0000000Z</dcterms:modified>
</coreProperties>
</file>