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E408" w:rsidR="0061148E" w:rsidRPr="0035681E" w:rsidRDefault="00167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B4959" w:rsidR="0061148E" w:rsidRPr="0035681E" w:rsidRDefault="00167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9BA3D" w:rsidR="00CD0676" w:rsidRPr="00944D28" w:rsidRDefault="00167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C98F0" w:rsidR="00CD0676" w:rsidRPr="00944D28" w:rsidRDefault="00167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8BB79" w:rsidR="00CD0676" w:rsidRPr="00944D28" w:rsidRDefault="00167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79889" w:rsidR="00CD0676" w:rsidRPr="00944D28" w:rsidRDefault="00167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7C430" w:rsidR="00CD0676" w:rsidRPr="00944D28" w:rsidRDefault="00167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B3E6F" w:rsidR="00CD0676" w:rsidRPr="00944D28" w:rsidRDefault="00167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3724A" w:rsidR="00CD0676" w:rsidRPr="00944D28" w:rsidRDefault="00167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9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1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0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0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ED1FF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C25FA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FCE16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9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F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ABCBA3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52839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D14D3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3C0B0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7CAFA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32941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DB700" w:rsidR="00B87ED3" w:rsidRPr="00944D28" w:rsidRDefault="0016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AB2C5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8510B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E095B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D67AA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D370F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79B0A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87AAD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A6A8B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8AAF8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D12D1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1B6BF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CA159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06925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0D7D3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667D5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B8EEE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7A5D8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1D95B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43FAF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816E7" w:rsidR="00B87ED3" w:rsidRPr="00944D28" w:rsidRDefault="0016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3E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6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