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8EBB" w:rsidR="0061148E" w:rsidRPr="0035681E" w:rsidRDefault="00CD3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503F" w:rsidR="0061148E" w:rsidRPr="0035681E" w:rsidRDefault="00CD3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A3889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EDDB4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AB91E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B2A78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55187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EC2A2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9429F" w:rsidR="00CD0676" w:rsidRPr="00944D28" w:rsidRDefault="00CD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C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B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6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B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FAA1C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6C1DA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C29EA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F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3093A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80C51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2E8B9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CD77E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C2F38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F4014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19882" w:rsidR="00B87ED3" w:rsidRPr="00944D28" w:rsidRDefault="00CD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AF13D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61C00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FBD2C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AFC12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1BA12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1A374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7B73B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0A362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729D9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C0235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84386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42038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07E6B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C3EEC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7B104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BF962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EC8B0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E7072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71BC3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5C01F" w:rsidR="00B87ED3" w:rsidRPr="00944D28" w:rsidRDefault="00CD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E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A4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2022-10-12T15:35:00.0000000Z</dcterms:modified>
</coreProperties>
</file>