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713F" w:rsidR="0061148E" w:rsidRPr="0035681E" w:rsidRDefault="00F92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6AC4" w:rsidR="0061148E" w:rsidRPr="0035681E" w:rsidRDefault="00F92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38957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BC49D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CF640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DA9D7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333BB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439D4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99357" w:rsidR="00CD0676" w:rsidRPr="00944D28" w:rsidRDefault="00F92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5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6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A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B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EDCFE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1070C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A45E4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E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03EFE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2F6F3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C46D1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5FA98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1A786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466A4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29A7A" w:rsidR="00B87ED3" w:rsidRPr="00944D28" w:rsidRDefault="00F9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D16FB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88426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9FB55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FF2A8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F72EE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8BF12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7518E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A3B26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47698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38803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10F8C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64784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F1A6F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CF1F1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CF2CF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88FCC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8BBF3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4CC2F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9D79B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C4770" w:rsidR="00B87ED3" w:rsidRPr="00944D28" w:rsidRDefault="00F9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C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0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2022-10-12T15:02:00.0000000Z</dcterms:modified>
</coreProperties>
</file>