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1240" w:rsidR="0061148E" w:rsidRPr="0035681E" w:rsidRDefault="00BB0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554B" w:rsidR="0061148E" w:rsidRPr="0035681E" w:rsidRDefault="00BB0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44B8C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33270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A1756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283AE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839E5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8B336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6607A" w:rsidR="00CD0676" w:rsidRPr="00944D28" w:rsidRDefault="00BB0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8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8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8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7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DE61B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8D8F0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FF4D4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06FC" w:rsidR="00B87ED3" w:rsidRPr="00944D28" w:rsidRDefault="00BB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084C0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39A33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DCD45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909F5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00C09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953AF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59B77" w:rsidR="00B87ED3" w:rsidRPr="00944D28" w:rsidRDefault="00B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74C09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D5DF9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3730C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AA55B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52DB0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576EE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D1486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C06F" w:rsidR="00B87ED3" w:rsidRPr="00944D28" w:rsidRDefault="00BB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23AD5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E0634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D936B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C5B9B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3E010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722D5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26EEC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96C9A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A3D35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83D3D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6FE8F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C7A4F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1DF4F" w:rsidR="00B87ED3" w:rsidRPr="00944D28" w:rsidRDefault="00B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E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3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2022-10-12T13:53:00.0000000Z</dcterms:modified>
</coreProperties>
</file>