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2FB4" w:rsidR="0061148E" w:rsidRPr="0035681E" w:rsidRDefault="00A04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CA3F8" w:rsidR="0061148E" w:rsidRPr="0035681E" w:rsidRDefault="00A04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7A2D1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14EE38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0173F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2F53D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CE5CC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1EA39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856F8" w:rsidR="00CD0676" w:rsidRPr="00944D28" w:rsidRDefault="00A0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B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1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B0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48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B9AC4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C616D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86562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1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7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5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94661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E9165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D1361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5BBC4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BA4561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FD3FC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F7F7C" w:rsidR="00B87ED3" w:rsidRPr="00944D28" w:rsidRDefault="00A0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7DAF" w:rsidR="00B87ED3" w:rsidRPr="00944D28" w:rsidRDefault="00A0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D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4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70550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0D644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36E18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11948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FA504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1E625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85451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365BC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0F1BF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5AD1E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3D557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FF10F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428973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15218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3CD3" w:rsidR="00B87ED3" w:rsidRPr="00944D28" w:rsidRDefault="00A0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59D09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27229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BCC77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532AF5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DAA2C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9F1F8" w:rsidR="00B87ED3" w:rsidRPr="00944D28" w:rsidRDefault="00A0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9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2022-10-12T13:22:00.0000000Z</dcterms:modified>
</coreProperties>
</file>