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942D" w:rsidR="0061148E" w:rsidRPr="0035681E" w:rsidRDefault="00D61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174C" w:rsidR="0061148E" w:rsidRPr="0035681E" w:rsidRDefault="00D61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73619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89D97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7707F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9137F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5762F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5AF91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F1C91" w:rsidR="00CD0676" w:rsidRPr="00944D28" w:rsidRDefault="00D612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B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C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9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6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76A24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3BE9A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A28BB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3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FAE80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6AB12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FEC38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059B0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DE389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DB555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91134" w:rsidR="00B87ED3" w:rsidRPr="00944D28" w:rsidRDefault="00D6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D4B0D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23484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ACD2F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B972D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F1C35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AEAED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38053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C5ECB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958BC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D128D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0E351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75971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B1FCB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FF60D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515FF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B586E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1A91C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1F4E2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6C168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37836" w:rsidR="00B87ED3" w:rsidRPr="00944D28" w:rsidRDefault="00D6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0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26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2022-10-12T10:29:00.0000000Z</dcterms:modified>
</coreProperties>
</file>