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1B86D" w:rsidR="0061148E" w:rsidRPr="0035681E" w:rsidRDefault="00314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6F429" w:rsidR="0061148E" w:rsidRPr="0035681E" w:rsidRDefault="00314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7C6FB" w:rsidR="00CD0676" w:rsidRPr="00944D28" w:rsidRDefault="0031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C6C11" w:rsidR="00CD0676" w:rsidRPr="00944D28" w:rsidRDefault="0031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62418" w:rsidR="00CD0676" w:rsidRPr="00944D28" w:rsidRDefault="0031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8237A" w:rsidR="00CD0676" w:rsidRPr="00944D28" w:rsidRDefault="0031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AA221" w:rsidR="00CD0676" w:rsidRPr="00944D28" w:rsidRDefault="0031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06034" w:rsidR="00CD0676" w:rsidRPr="00944D28" w:rsidRDefault="0031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73023" w:rsidR="00CD0676" w:rsidRPr="00944D28" w:rsidRDefault="0031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1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7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2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F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7A07C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A4054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C5A90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2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0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AA6E3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94119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57309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6E111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AA311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61831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AD98B" w:rsidR="00B87ED3" w:rsidRPr="00944D28" w:rsidRDefault="0031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C96CD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0A3B5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59E36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365C1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7796D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902B1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09375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C738A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73161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212DE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B7E5E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54C41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5F7A4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A2E59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0B4B5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A3CA4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E8D0A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0DE4D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D273B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666EE" w:rsidR="00B87ED3" w:rsidRPr="00944D28" w:rsidRDefault="0031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0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5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B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