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10D96" w:rsidR="0061148E" w:rsidRPr="0035681E" w:rsidRDefault="007F5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42F8" w:rsidR="0061148E" w:rsidRPr="0035681E" w:rsidRDefault="007F5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23817" w:rsidR="00CD0676" w:rsidRPr="00944D28" w:rsidRDefault="007F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CE0AD" w:rsidR="00CD0676" w:rsidRPr="00944D28" w:rsidRDefault="007F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9A35C" w:rsidR="00CD0676" w:rsidRPr="00944D28" w:rsidRDefault="007F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66728" w:rsidR="00CD0676" w:rsidRPr="00944D28" w:rsidRDefault="007F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A5186" w:rsidR="00CD0676" w:rsidRPr="00944D28" w:rsidRDefault="007F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D6359" w:rsidR="00CD0676" w:rsidRPr="00944D28" w:rsidRDefault="007F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71B92" w:rsidR="00CD0676" w:rsidRPr="00944D28" w:rsidRDefault="007F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0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7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2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3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7EE06" w:rsidR="00B87ED3" w:rsidRPr="00944D28" w:rsidRDefault="007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F0B85" w:rsidR="00B87ED3" w:rsidRPr="00944D28" w:rsidRDefault="007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D5D17" w:rsidR="00B87ED3" w:rsidRPr="00944D28" w:rsidRDefault="007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8675" w:rsidR="00B87ED3" w:rsidRPr="00944D28" w:rsidRDefault="007F5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9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1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33711" w:rsidR="00B87ED3" w:rsidRPr="00944D28" w:rsidRDefault="007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FE3BD" w:rsidR="00B87ED3" w:rsidRPr="00944D28" w:rsidRDefault="007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7B23D" w:rsidR="00B87ED3" w:rsidRPr="00944D28" w:rsidRDefault="007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10D37" w:rsidR="00B87ED3" w:rsidRPr="00944D28" w:rsidRDefault="007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4F03B" w:rsidR="00B87ED3" w:rsidRPr="00944D28" w:rsidRDefault="007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444C3" w:rsidR="00B87ED3" w:rsidRPr="00944D28" w:rsidRDefault="007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D0E26" w:rsidR="00B87ED3" w:rsidRPr="00944D28" w:rsidRDefault="007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0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D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12A7B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AFF45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4A36E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05297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790DE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EC4D5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8BDA7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7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6152B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AB34B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E7719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DDE27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36068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4066B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5EA53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B7F1" w:rsidR="00B87ED3" w:rsidRPr="00944D28" w:rsidRDefault="007F5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C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B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0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6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23AFE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E4005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00576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7CA61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9D379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57D6A" w:rsidR="00B87ED3" w:rsidRPr="00944D28" w:rsidRDefault="007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D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D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9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A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2022-10-12T06:56:00.0000000Z</dcterms:modified>
</coreProperties>
</file>