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C412" w:rsidR="0061148E" w:rsidRPr="0035681E" w:rsidRDefault="00AE1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A2C5" w:rsidR="0061148E" w:rsidRPr="0035681E" w:rsidRDefault="00AE1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32EA0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0B87A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2885D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C28E3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E9C88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7DBE6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A41BE" w:rsidR="00CD0676" w:rsidRPr="00944D28" w:rsidRDefault="00AE1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8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3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6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F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9288F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2F762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04815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F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FDC72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3509D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6B348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BD5C0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AABD3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F4AB3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4218D" w:rsidR="00B87ED3" w:rsidRPr="00944D28" w:rsidRDefault="00AE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0583F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82002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5B622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3914C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7D06F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F8830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10B55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9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6E0E5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66D52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4FC39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E2184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881A7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3FF78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705B7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61AA5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1EFCE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5846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A8B43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DC5F9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E3659" w:rsidR="00B87ED3" w:rsidRPr="00944D28" w:rsidRDefault="00AE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32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2022-10-12T05:52:00.0000000Z</dcterms:modified>
</coreProperties>
</file>