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576B" w:rsidR="0061148E" w:rsidRPr="0035681E" w:rsidRDefault="00367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DCF3" w:rsidR="0061148E" w:rsidRPr="0035681E" w:rsidRDefault="00367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2FB4F" w:rsidR="00CD0676" w:rsidRPr="00944D28" w:rsidRDefault="0036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9BECF" w:rsidR="00CD0676" w:rsidRPr="00944D28" w:rsidRDefault="0036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D0B37" w:rsidR="00CD0676" w:rsidRPr="00944D28" w:rsidRDefault="0036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9FB2D" w:rsidR="00CD0676" w:rsidRPr="00944D28" w:rsidRDefault="0036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FAD69" w:rsidR="00CD0676" w:rsidRPr="00944D28" w:rsidRDefault="0036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3CE78" w:rsidR="00CD0676" w:rsidRPr="00944D28" w:rsidRDefault="0036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15D15" w:rsidR="00CD0676" w:rsidRPr="00944D28" w:rsidRDefault="00367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C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A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9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A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3EC58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D3403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220E4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1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49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5A8C9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8F5D9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C32EF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167EB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3E9F2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2E304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1D971" w:rsidR="00B87ED3" w:rsidRPr="00944D28" w:rsidRDefault="0036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93876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F0CE7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6B1C2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D833B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F38A0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4F9A9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F6D3B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23719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E29D6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A1540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E9922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EB6FD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A63FA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63D4B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C06D" w:rsidR="00B87ED3" w:rsidRPr="00944D28" w:rsidRDefault="0036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95FBA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2D53D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8AF72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94593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1A819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B0AF8" w:rsidR="00B87ED3" w:rsidRPr="00944D28" w:rsidRDefault="0036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4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E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2022-10-12T04:49:00.0000000Z</dcterms:modified>
</coreProperties>
</file>