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B25E" w:rsidR="0061148E" w:rsidRPr="0035681E" w:rsidRDefault="000F6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7CB94" w:rsidR="0061148E" w:rsidRPr="0035681E" w:rsidRDefault="000F6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200B1" w:rsidR="00CD0676" w:rsidRPr="00944D28" w:rsidRDefault="000F6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75A1C" w:rsidR="00CD0676" w:rsidRPr="00944D28" w:rsidRDefault="000F6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C1708" w:rsidR="00CD0676" w:rsidRPr="00944D28" w:rsidRDefault="000F6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19AC3" w:rsidR="00CD0676" w:rsidRPr="00944D28" w:rsidRDefault="000F6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09C5B" w:rsidR="00CD0676" w:rsidRPr="00944D28" w:rsidRDefault="000F6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8E1E4" w:rsidR="00CD0676" w:rsidRPr="00944D28" w:rsidRDefault="000F6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56261" w:rsidR="00CD0676" w:rsidRPr="00944D28" w:rsidRDefault="000F6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9E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E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A1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84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23454" w:rsidR="00B87ED3" w:rsidRPr="00944D28" w:rsidRDefault="000F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D0CAC" w:rsidR="00B87ED3" w:rsidRPr="00944D28" w:rsidRDefault="000F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78F58" w:rsidR="00B87ED3" w:rsidRPr="00944D28" w:rsidRDefault="000F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D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E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1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E30EE" w:rsidR="00B87ED3" w:rsidRPr="00944D28" w:rsidRDefault="000F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0D62A" w:rsidR="00B87ED3" w:rsidRPr="00944D28" w:rsidRDefault="000F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3BDE9" w:rsidR="00B87ED3" w:rsidRPr="00944D28" w:rsidRDefault="000F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D11A2" w:rsidR="00B87ED3" w:rsidRPr="00944D28" w:rsidRDefault="000F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8B8CF" w:rsidR="00B87ED3" w:rsidRPr="00944D28" w:rsidRDefault="000F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3B39E" w:rsidR="00B87ED3" w:rsidRPr="00944D28" w:rsidRDefault="000F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C4C12" w:rsidR="00B87ED3" w:rsidRPr="00944D28" w:rsidRDefault="000F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4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A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3366B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2069A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FE5C2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968E7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459AF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77674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332DC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3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8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DAEE4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6AD03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DE444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9798D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0090E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68FDA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73FE6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8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9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3CF33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EB832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1E928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252D1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4CB96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9D1B6" w:rsidR="00B87ED3" w:rsidRPr="00944D28" w:rsidRDefault="000F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BB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0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A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3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E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2022-10-12T02:14:00.0000000Z</dcterms:modified>
</coreProperties>
</file>