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DF82" w:rsidR="0061148E" w:rsidRPr="0035681E" w:rsidRDefault="00A12D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A55B" w:rsidR="0061148E" w:rsidRPr="0035681E" w:rsidRDefault="00A12D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937AC" w:rsidR="00CD0676" w:rsidRPr="00944D28" w:rsidRDefault="00A1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FA498" w:rsidR="00CD0676" w:rsidRPr="00944D28" w:rsidRDefault="00A1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24192" w:rsidR="00CD0676" w:rsidRPr="00944D28" w:rsidRDefault="00A1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916DA" w:rsidR="00CD0676" w:rsidRPr="00944D28" w:rsidRDefault="00A1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2C810" w:rsidR="00CD0676" w:rsidRPr="00944D28" w:rsidRDefault="00A1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025DA" w:rsidR="00CD0676" w:rsidRPr="00944D28" w:rsidRDefault="00A1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DA817" w:rsidR="00CD0676" w:rsidRPr="00944D28" w:rsidRDefault="00A12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B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A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8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A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F0D8B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8CE0B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54E22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5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622A1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B15F4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0CE06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9AF6B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279BC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AB425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2DA58" w:rsidR="00B87ED3" w:rsidRPr="00944D28" w:rsidRDefault="00A1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EC407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2C9FB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C5356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EBBFC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E88AD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EEF6B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6D535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EB7F0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38A0B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7424A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49009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FBB58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28037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08748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CA17A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B858A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786AE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CF7F8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AD959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4A45F" w:rsidR="00B87ED3" w:rsidRPr="00944D28" w:rsidRDefault="00A1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D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D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2022-10-12T01:45:00.0000000Z</dcterms:modified>
</coreProperties>
</file>