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FC30" w:rsidR="0061148E" w:rsidRPr="0035681E" w:rsidRDefault="00192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0A88" w:rsidR="0061148E" w:rsidRPr="0035681E" w:rsidRDefault="00192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9B857" w:rsidR="00CD0676" w:rsidRPr="00944D28" w:rsidRDefault="001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C9C0A" w:rsidR="00CD0676" w:rsidRPr="00944D28" w:rsidRDefault="001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68B80" w:rsidR="00CD0676" w:rsidRPr="00944D28" w:rsidRDefault="001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A2FD9" w:rsidR="00CD0676" w:rsidRPr="00944D28" w:rsidRDefault="001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BA94B" w:rsidR="00CD0676" w:rsidRPr="00944D28" w:rsidRDefault="001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9CD8D" w:rsidR="00CD0676" w:rsidRPr="00944D28" w:rsidRDefault="001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78E1F" w:rsidR="00CD0676" w:rsidRPr="00944D28" w:rsidRDefault="00192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4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E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8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7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F44DE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57802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565115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A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3364" w:rsidR="00B87ED3" w:rsidRPr="00944D28" w:rsidRDefault="00192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7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3C700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81E99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4571F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F570B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9E2A8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BAEAB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8A47D" w:rsidR="00B87ED3" w:rsidRPr="00944D28" w:rsidRDefault="00192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A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A726D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A1C65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A6272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652D0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C61CE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3EB19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F51B2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0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ACD7" w:rsidR="00B87ED3" w:rsidRPr="00944D28" w:rsidRDefault="00192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0AC35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F73E4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18A08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25B09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23199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A085F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07003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5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16F40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7D9C7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1E98A6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93060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86EB7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74E11" w:rsidR="00B87ED3" w:rsidRPr="00944D28" w:rsidRDefault="00192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5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F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2022-10-12T01:40:00.0000000Z</dcterms:modified>
</coreProperties>
</file>