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B50F" w:rsidR="0061148E" w:rsidRPr="0035681E" w:rsidRDefault="00104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6DBFD" w:rsidR="0061148E" w:rsidRPr="0035681E" w:rsidRDefault="00104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A2D2D" w:rsidR="00CD0676" w:rsidRPr="00944D28" w:rsidRDefault="00104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931EC" w:rsidR="00CD0676" w:rsidRPr="00944D28" w:rsidRDefault="00104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62AE0" w:rsidR="00CD0676" w:rsidRPr="00944D28" w:rsidRDefault="00104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B7DEC" w:rsidR="00CD0676" w:rsidRPr="00944D28" w:rsidRDefault="00104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99681" w:rsidR="00CD0676" w:rsidRPr="00944D28" w:rsidRDefault="00104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56628" w:rsidR="00CD0676" w:rsidRPr="00944D28" w:rsidRDefault="00104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A6C89" w:rsidR="00CD0676" w:rsidRPr="00944D28" w:rsidRDefault="00104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B2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C8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DD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7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8453C" w:rsidR="00B87ED3" w:rsidRPr="00944D28" w:rsidRDefault="0010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BB508" w:rsidR="00B87ED3" w:rsidRPr="00944D28" w:rsidRDefault="0010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936EF" w:rsidR="00B87ED3" w:rsidRPr="00944D28" w:rsidRDefault="0010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1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8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9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4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6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ACBF3" w:rsidR="00B87ED3" w:rsidRPr="00944D28" w:rsidRDefault="0010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4620A" w:rsidR="00B87ED3" w:rsidRPr="00944D28" w:rsidRDefault="0010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BA7D8" w:rsidR="00B87ED3" w:rsidRPr="00944D28" w:rsidRDefault="0010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30FB0" w:rsidR="00B87ED3" w:rsidRPr="00944D28" w:rsidRDefault="0010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8ED0B" w:rsidR="00B87ED3" w:rsidRPr="00944D28" w:rsidRDefault="0010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28E84" w:rsidR="00B87ED3" w:rsidRPr="00944D28" w:rsidRDefault="0010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8DF6D" w:rsidR="00B87ED3" w:rsidRPr="00944D28" w:rsidRDefault="00104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1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2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D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A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2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8235F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94505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0722A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34893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0E4CC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A1AE0A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99A8F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1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9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8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4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36BF" w:rsidR="00B87ED3" w:rsidRPr="00944D28" w:rsidRDefault="00104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E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9DED9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6C481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4D69B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AC5B3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8D806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CDDF5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44749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7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F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4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F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DF020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9DF59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952D3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A9DFA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0E979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30569" w:rsidR="00B87ED3" w:rsidRPr="00944D28" w:rsidRDefault="00104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5E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1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B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9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B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57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2022-10-12T01:11:00.0000000Z</dcterms:modified>
</coreProperties>
</file>